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4F70F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02.0018596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BLOK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9A7D2C" w:rsidRDefault="004F70F1" w:rsidP="004F70F1">
            <w:pPr>
              <w:pStyle w:val="stBilgi"/>
              <w:tabs>
                <w:tab w:val="clear" w:pos="4536"/>
                <w:tab w:val="clear" w:pos="9072"/>
              </w:tabs>
            </w:pPr>
            <w:r w:rsidRPr="004F70F1">
              <w:t>02.0018604</w:t>
            </w:r>
            <w:r>
              <w:t xml:space="preserve"> </w:t>
            </w:r>
            <w:r w:rsidRPr="004F70F1">
              <w:t>C SLOT BLOCK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1472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02.0018611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KAYNAKLI IMALAT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02.0018608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KAYNAKLI IMALAT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02.0018610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KAYNAKLI IMALAT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02.0018609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KAYNAKLI IMALAT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02.0018607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KAYNAKLI IMALAT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02.0018606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KAYNAKLI IMALAT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50.0004994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AKB TAM DİŞ CİVATA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50.0004991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AKB TAM DİŞ CİVATA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50.0005058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AKB TAM DİŞ CİVATA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50.0005027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AKB TAM DİŞ CİVATA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50.0000628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C SLOT SOMUN TIP 01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50.0000650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KARE SOMUN TIP 01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1472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50.0000651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SOMUN (KENDINDEN KILITLEMELI)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50.0004962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ÇANAK PUL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50.0005059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ÇANAK PUL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1472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50.0005123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DÜZ PUL TİP A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4F70F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4F70F1">
              <w:rPr>
                <w:szCs w:val="24"/>
              </w:rPr>
              <w:t>02.0037323</w:t>
            </w:r>
            <w:r>
              <w:rPr>
                <w:szCs w:val="24"/>
              </w:rPr>
              <w:t xml:space="preserve"> </w:t>
            </w:r>
            <w:r w:rsidRPr="004F70F1">
              <w:rPr>
                <w:szCs w:val="24"/>
              </w:rPr>
              <w:t>KAYNAKLI IMALAT</w:t>
            </w:r>
          </w:p>
        </w:tc>
        <w:tc>
          <w:tcPr>
            <w:tcW w:w="1260" w:type="dxa"/>
          </w:tcPr>
          <w:p w:rsidR="004F70F1" w:rsidRDefault="004F70F1" w:rsidP="004F70F1">
            <w:r w:rsidRPr="00863FDF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4F70F1" w:rsidRPr="008B6A90" w:rsidRDefault="004F70F1" w:rsidP="004F70F1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4F70F1" w:rsidRDefault="004F70F1" w:rsidP="00997081">
      <w:pPr>
        <w:jc w:val="both"/>
        <w:rPr>
          <w:sz w:val="20"/>
        </w:rPr>
      </w:pPr>
    </w:p>
    <w:p w:rsidR="00997081" w:rsidRPr="008B6A90" w:rsidRDefault="00997081" w:rsidP="00997081">
      <w:pPr>
        <w:jc w:val="both"/>
        <w:rPr>
          <w:sz w:val="20"/>
        </w:rPr>
      </w:pPr>
      <w:bookmarkStart w:id="0" w:name="_GoBack"/>
      <w:bookmarkEnd w:id="0"/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EFD" w:rsidRDefault="00252EFD">
      <w:r>
        <w:separator/>
      </w:r>
    </w:p>
  </w:endnote>
  <w:endnote w:type="continuationSeparator" w:id="0">
    <w:p w:rsidR="00252EFD" w:rsidRDefault="0025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EFD" w:rsidRDefault="00252EFD">
      <w:r>
        <w:separator/>
      </w:r>
    </w:p>
  </w:footnote>
  <w:footnote w:type="continuationSeparator" w:id="0">
    <w:p w:rsidR="00252EFD" w:rsidRDefault="00252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252EFD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2EFD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4F70F1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BC60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2026-06-26T07:48:00Z</dcterms:modified>
</cp:coreProperties>
</file>